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87" w:rsidRPr="00BB2454" w:rsidRDefault="00BB2454">
      <w:r>
        <w:t xml:space="preserve">Πρόλογος: </w:t>
      </w:r>
      <w:r w:rsidR="002F3587">
        <w:t xml:space="preserve">Δημήτρης </w:t>
      </w:r>
      <w:proofErr w:type="spellStart"/>
      <w:r w:rsidR="002F3587">
        <w:t>Καλαβρός</w:t>
      </w:r>
      <w:proofErr w:type="spellEnd"/>
      <w:r w:rsidR="002F3587">
        <w:t xml:space="preserve"> </w:t>
      </w:r>
      <w:proofErr w:type="spellStart"/>
      <w:r w:rsidR="002F3587">
        <w:rPr>
          <w:lang w:val="en-US"/>
        </w:rPr>
        <w:t>tedx</w:t>
      </w:r>
      <w:proofErr w:type="spellEnd"/>
      <w:r w:rsidR="002F3587" w:rsidRPr="00BB2454">
        <w:t xml:space="preserve"> </w:t>
      </w:r>
      <w:r w:rsidR="002F3587">
        <w:rPr>
          <w:lang w:val="en-US"/>
        </w:rPr>
        <w:t>Athens</w:t>
      </w:r>
    </w:p>
    <w:p w:rsidR="002F3587" w:rsidRPr="002F3587" w:rsidRDefault="002F3587">
      <w:r>
        <w:t>Για τον Γκάντι είπε</w:t>
      </w:r>
      <w:r w:rsidRPr="002F3587">
        <w:t>:</w:t>
      </w:r>
      <w:r w:rsidR="00BB2454">
        <w:t xml:space="preserve"> Αφιέρωσε τη ζωή του να στηρίζει και να αναπτύσσει το </w:t>
      </w:r>
      <w:r w:rsidRPr="002F3587">
        <w:t xml:space="preserve"> </w:t>
      </w:r>
      <w:r>
        <w:t>Δόγμα</w:t>
      </w:r>
      <w:r w:rsidRPr="002F3587">
        <w:t xml:space="preserve"> </w:t>
      </w:r>
      <w:r>
        <w:t>μη</w:t>
      </w:r>
      <w:r w:rsidRPr="002F3587">
        <w:t xml:space="preserve"> </w:t>
      </w:r>
      <w:r>
        <w:t>βίας</w:t>
      </w:r>
    </w:p>
    <w:p w:rsidR="003077E4" w:rsidRPr="006E17F6" w:rsidRDefault="002F3587">
      <w:pPr>
        <w:rPr>
          <w:b/>
        </w:rPr>
      </w:pPr>
      <w:r w:rsidRPr="00BB2454">
        <w:rPr>
          <w:b/>
        </w:rPr>
        <w:t xml:space="preserve">Ομιλία Γκάντι στο </w:t>
      </w:r>
      <w:r w:rsidRPr="00BB2454">
        <w:rPr>
          <w:b/>
          <w:lang w:val="en-US"/>
        </w:rPr>
        <w:t>public</w:t>
      </w:r>
      <w:r w:rsidR="006E17F6">
        <w:rPr>
          <w:b/>
        </w:rPr>
        <w:t xml:space="preserve"> 29/05/2019</w:t>
      </w:r>
      <w:bookmarkStart w:id="0" w:name="_GoBack"/>
      <w:bookmarkEnd w:id="0"/>
    </w:p>
    <w:p w:rsidR="002F3587" w:rsidRDefault="002F3587">
      <w:r>
        <w:t>Για το βάρος της κληρονομιάς. Είχα την επιλογή να είναι βάρος ή την ευκαιρία να με οδηγήσει στη ζωή μου. Ν</w:t>
      </w:r>
      <w:r w:rsidR="00BB2454">
        <w:t>α</w:t>
      </w:r>
      <w:r>
        <w:t xml:space="preserve"> </w:t>
      </w:r>
      <w:r w:rsidR="00BB2454">
        <w:t>είναι</w:t>
      </w:r>
      <w:r>
        <w:t xml:space="preserve"> τα φτερά για να πετάξω, να περιπλανηθώ</w:t>
      </w:r>
    </w:p>
    <w:p w:rsidR="002F3587" w:rsidRPr="001A6C37" w:rsidRDefault="002F3587">
      <w:pPr>
        <w:rPr>
          <w:b/>
        </w:rPr>
      </w:pPr>
      <w:r w:rsidRPr="001A6C37">
        <w:rPr>
          <w:b/>
        </w:rPr>
        <w:t>Για τον παππού του</w:t>
      </w:r>
      <w:r w:rsidR="00BB2454" w:rsidRPr="001A6C37">
        <w:rPr>
          <w:b/>
        </w:rPr>
        <w:t xml:space="preserve"> τι πίστευε:</w:t>
      </w:r>
    </w:p>
    <w:p w:rsidR="002F3587" w:rsidRDefault="002F3587">
      <w:r>
        <w:t>Σεβασμός σε όλους τους ανθρώπους ανεξαρτήτως ηλικίας, επαγγέλματος, χρώματος</w:t>
      </w:r>
    </w:p>
    <w:p w:rsidR="002F3587" w:rsidRDefault="002F3587">
      <w:r>
        <w:t>Ποτέ δεν έδειξε άγχος ή δυστυχία</w:t>
      </w:r>
    </w:p>
    <w:p w:rsidR="002F3587" w:rsidRDefault="002F3587">
      <w:r>
        <w:t>Παρά τις ασχολίες του</w:t>
      </w:r>
      <w:r w:rsidR="001A6C37">
        <w:t>,</w:t>
      </w:r>
      <w:r>
        <w:t xml:space="preserve"> πάντα έβρισκε μια ώρα να αφιερωθεί στον εγγονό του (διαχείριση χ</w:t>
      </w:r>
      <w:r w:rsidR="001A6C37">
        <w:t>ρό</w:t>
      </w:r>
      <w:r>
        <w:t>νου)</w:t>
      </w:r>
    </w:p>
    <w:p w:rsidR="002F3587" w:rsidRDefault="002F3587">
      <w:proofErr w:type="spellStart"/>
      <w:r>
        <w:t>Ελεγε</w:t>
      </w:r>
      <w:proofErr w:type="spellEnd"/>
      <w:r>
        <w:t xml:space="preserve"> ότι δεν σκοτώνουμε την ώρα κάθε δευτερόλεπτο είναι σημαντικό</w:t>
      </w:r>
    </w:p>
    <w:p w:rsidR="002F3587" w:rsidRDefault="002F3587">
      <w:r>
        <w:t xml:space="preserve">Κάθε άνθρωπος έχει τον σκοπό του. </w:t>
      </w:r>
      <w:r w:rsidR="001A6C37">
        <w:t>Ό</w:t>
      </w:r>
      <w:r>
        <w:t>χι μόνο να υπάρχουμε</w:t>
      </w:r>
    </w:p>
    <w:p w:rsidR="002F3587" w:rsidRDefault="001A6C37">
      <w:r>
        <w:t>Χρειαζό</w:t>
      </w:r>
      <w:r w:rsidR="008E0390">
        <w:t>μαστε αυτοπειθαρχία. Αναγνώριση αδυναμιών και μετατ</w:t>
      </w:r>
      <w:r>
        <w:t>ρ</w:t>
      </w:r>
      <w:r w:rsidR="008E0390">
        <w:t>οπή σε δυνατότητες</w:t>
      </w:r>
    </w:p>
    <w:p w:rsidR="008E0390" w:rsidRDefault="008E0390">
      <w:r>
        <w:t>Γίνε η αλλαγή που θες να δεις στον κόσμο</w:t>
      </w:r>
    </w:p>
    <w:p w:rsidR="008E0390" w:rsidRDefault="008E0390">
      <w:r>
        <w:t>Λίστα με πράγματα που έχω αδυναμίες και κάθε μέρα προσπαθώ να βελτιώνω</w:t>
      </w:r>
    </w:p>
    <w:p w:rsidR="008E0390" w:rsidRDefault="008E0390">
      <w:r>
        <w:t xml:space="preserve">Κάθε </w:t>
      </w:r>
      <w:proofErr w:type="spellStart"/>
      <w:r>
        <w:t>πρωι</w:t>
      </w:r>
      <w:proofErr w:type="spellEnd"/>
      <w:r>
        <w:t xml:space="preserve"> που ξυπνάς να λες σήμερα θα γίνω καλύτερος άνθρωπος από ότι ήμουν χθες</w:t>
      </w:r>
    </w:p>
    <w:p w:rsidR="008E0390" w:rsidRDefault="008E0390">
      <w:r>
        <w:t xml:space="preserve">Ο Υλισμός το μεγαλύτερο πρόβλημα. Δεν </w:t>
      </w:r>
      <w:r w:rsidR="001A6C37">
        <w:t>αναγνωρίζουμε</w:t>
      </w:r>
      <w:r>
        <w:t xml:space="preserve"> τις </w:t>
      </w:r>
      <w:r w:rsidR="001A6C37">
        <w:t>σχέσεις</w:t>
      </w:r>
      <w:r>
        <w:t xml:space="preserve"> που συνάπτουμε.</w:t>
      </w:r>
      <w:r w:rsidR="001A6C37">
        <w:t xml:space="preserve"> Δημιουργούμε πολλές σχέσεις και τις αλλάζουμε </w:t>
      </w:r>
      <w:proofErr w:type="spellStart"/>
      <w:r w:rsidR="001A6C37">
        <w:t>αναλογα</w:t>
      </w:r>
      <w:proofErr w:type="spellEnd"/>
      <w:r w:rsidR="001A6C37">
        <w:t xml:space="preserve"> το πόσο μας συμφέρουν</w:t>
      </w:r>
      <w:r>
        <w:t xml:space="preserve"> Καχύποπτοι με τον συνάνθρωπο. Κουλτούρα, γλώσσα βίας</w:t>
      </w:r>
    </w:p>
    <w:p w:rsidR="008E0390" w:rsidRDefault="008E0390">
      <w:r>
        <w:t xml:space="preserve">Η </w:t>
      </w:r>
      <w:proofErr w:type="spellStart"/>
      <w:r>
        <w:t>βια</w:t>
      </w:r>
      <w:proofErr w:type="spellEnd"/>
      <w:r>
        <w:t xml:space="preserve"> δεν </w:t>
      </w:r>
      <w:proofErr w:type="spellStart"/>
      <w:r>
        <w:t>έναι</w:t>
      </w:r>
      <w:proofErr w:type="spellEnd"/>
      <w:r>
        <w:t xml:space="preserve"> στο </w:t>
      </w:r>
      <w:proofErr w:type="spellStart"/>
      <w:r>
        <w:rPr>
          <w:lang w:val="en-US"/>
        </w:rPr>
        <w:t>dna</w:t>
      </w:r>
      <w:proofErr w:type="spellEnd"/>
      <w:r w:rsidRPr="008E0390">
        <w:t xml:space="preserve"> </w:t>
      </w:r>
      <w:r>
        <w:t xml:space="preserve">των ανθρώπων </w:t>
      </w:r>
      <w:r w:rsidR="001A6C37">
        <w:t xml:space="preserve">γι αυτό υπάρχουν οι </w:t>
      </w:r>
      <w:proofErr w:type="spellStart"/>
      <w:r w:rsidR="001A6C37">
        <w:t>στρατιωτικε</w:t>
      </w:r>
      <w:r>
        <w:t>ς</w:t>
      </w:r>
      <w:proofErr w:type="spellEnd"/>
      <w:r>
        <w:t xml:space="preserve"> σχολές και η εκπαίδευση εκεί</w:t>
      </w:r>
    </w:p>
    <w:p w:rsidR="008E0390" w:rsidRDefault="008E0390">
      <w:r>
        <w:t xml:space="preserve">Ο θυμός </w:t>
      </w:r>
      <w:proofErr w:type="spellStart"/>
      <w:r>
        <w:t>έιναι</w:t>
      </w:r>
      <w:proofErr w:type="spellEnd"/>
      <w:r>
        <w:t xml:space="preserve"> μέρος της </w:t>
      </w:r>
      <w:proofErr w:type="spellStart"/>
      <w:r>
        <w:t>ανθρωπινης</w:t>
      </w:r>
      <w:proofErr w:type="spellEnd"/>
      <w:r>
        <w:t xml:space="preserve"> φύσης και κανένας δεν μας έχει πει πώς να τον διαχειριζόμαστε. Πως </w:t>
      </w:r>
      <w:r w:rsidR="001A6C37">
        <w:t>τον κατανοούμε και πως τον μετα</w:t>
      </w:r>
      <w:r>
        <w:t>τρέπουμε</w:t>
      </w:r>
    </w:p>
    <w:p w:rsidR="008E0390" w:rsidRDefault="008E0390">
      <w:r>
        <w:t>Για την αντιμετώπιση του φόβου</w:t>
      </w:r>
    </w:p>
    <w:p w:rsidR="008E0390" w:rsidRDefault="008E0390">
      <w:r>
        <w:t xml:space="preserve">Ο φόβος μπαίνει μέσα μας από παιδιά κιόλας. Ο παππούς του έλεγε αν δεν νικήσουμε τον φόβο δεν θα </w:t>
      </w:r>
      <w:proofErr w:type="spellStart"/>
      <w:r>
        <w:t>έιμαστε</w:t>
      </w:r>
      <w:proofErr w:type="spellEnd"/>
      <w:r>
        <w:t xml:space="preserve"> ποτέ ελεύθεροι</w:t>
      </w:r>
    </w:p>
    <w:p w:rsidR="008E0390" w:rsidRDefault="008E0390">
      <w:r>
        <w:t>Πρέπει να κερδίσουμε τον φόβο. ¨</w:t>
      </w:r>
      <w:proofErr w:type="spellStart"/>
      <w:r>
        <w:t>ολες</w:t>
      </w:r>
      <w:proofErr w:type="spellEnd"/>
      <w:r>
        <w:t xml:space="preserve"> οι προκαταλήψεις πηγάζουν εκ </w:t>
      </w:r>
      <w:proofErr w:type="spellStart"/>
      <w:r>
        <w:t>αιτιας</w:t>
      </w:r>
      <w:proofErr w:type="spellEnd"/>
      <w:r>
        <w:t xml:space="preserve"> φόβων. Να κατανοήσουμε ο </w:t>
      </w:r>
      <w:proofErr w:type="spellStart"/>
      <w:r>
        <w:t>φρατσισμός</w:t>
      </w:r>
      <w:proofErr w:type="spellEnd"/>
      <w:r>
        <w:t xml:space="preserve"> δεν γίνεται μόνο με νόμους. </w:t>
      </w:r>
      <w:proofErr w:type="spellStart"/>
      <w:r>
        <w:t>Κάνενας</w:t>
      </w:r>
      <w:proofErr w:type="spellEnd"/>
      <w:r>
        <w:t xml:space="preserve"> νόμος δεν ωθεί </w:t>
      </w:r>
      <w:proofErr w:type="spellStart"/>
      <w:r>
        <w:t>κα΄ποιον</w:t>
      </w:r>
      <w:proofErr w:type="spellEnd"/>
      <w:r>
        <w:t xml:space="preserve"> μακριά. </w:t>
      </w:r>
      <w:proofErr w:type="spellStart"/>
      <w:r>
        <w:t>ΚΑνενας</w:t>
      </w:r>
      <w:proofErr w:type="spellEnd"/>
      <w:r>
        <w:t xml:space="preserve"> νόμος δεν κάνει τον άλλο να σέβεται</w:t>
      </w:r>
    </w:p>
    <w:p w:rsidR="008E0390" w:rsidRDefault="008E0390">
      <w:r>
        <w:t xml:space="preserve">Η αλλαγή </w:t>
      </w:r>
      <w:r w:rsidR="001A6C37">
        <w:t>έρχεται</w:t>
      </w:r>
      <w:r>
        <w:t xml:space="preserve"> </w:t>
      </w:r>
      <w:r w:rsidR="001A6C37">
        <w:t>από</w:t>
      </w:r>
      <w:r>
        <w:t xml:space="preserve"> το εκπαιδευτικό σύστημα </w:t>
      </w:r>
      <w:r w:rsidR="001A6C37">
        <w:t xml:space="preserve">και τους εκπαιδευτικούς </w:t>
      </w:r>
      <w:r>
        <w:t xml:space="preserve">έτσι ώστε οι άνθρωποι να μην φοβούνται το διαφορετικό. Ο φόβος </w:t>
      </w:r>
      <w:r w:rsidR="001A6C37">
        <w:t>είναι</w:t>
      </w:r>
      <w:r>
        <w:t xml:space="preserve"> η εύκολη λύση που οδηγεί στον έλεγχο. Καλύτερα μέσω αγάπης και σεβασμού και όχι με φόβο</w:t>
      </w:r>
    </w:p>
    <w:p w:rsidR="008E0390" w:rsidRDefault="00BB2454">
      <w:r>
        <w:lastRenderedPageBreak/>
        <w:t>ΟΙ</w:t>
      </w:r>
      <w:r w:rsidR="001A6C37">
        <w:t xml:space="preserve"> πολιτισμοί (δυτικός, ανατολικός) είναι </w:t>
      </w:r>
      <w:proofErr w:type="spellStart"/>
      <w:r w:rsidR="001A6C37">
        <w:t>εμμονικοί</w:t>
      </w:r>
      <w:proofErr w:type="spellEnd"/>
      <w:r w:rsidR="001A6C37">
        <w:t xml:space="preserve"> με </w:t>
      </w:r>
      <w:proofErr w:type="spellStart"/>
      <w:r>
        <w:t>δυναμη</w:t>
      </w:r>
      <w:proofErr w:type="spellEnd"/>
      <w:r>
        <w:t xml:space="preserve"> και βία. Πολιτισμός </w:t>
      </w:r>
      <w:proofErr w:type="spellStart"/>
      <w:r>
        <w:t>έιναι</w:t>
      </w:r>
      <w:proofErr w:type="spellEnd"/>
      <w:r>
        <w:t xml:space="preserve"> να φροντίζουμε συνανθρώπους</w:t>
      </w:r>
    </w:p>
    <w:p w:rsidR="00BB2454" w:rsidRDefault="00BB2454">
      <w:r>
        <w:t xml:space="preserve">Αν είχα μια </w:t>
      </w:r>
      <w:r w:rsidR="001A6C37">
        <w:t>ερώτηση</w:t>
      </w:r>
      <w:r>
        <w:t xml:space="preserve"> να κάνω στον παππού μου θα ήταν πως θα</w:t>
      </w:r>
      <w:r w:rsidR="001A6C37">
        <w:t xml:space="preserve"> μπορούσαμε να </w:t>
      </w:r>
      <w:proofErr w:type="spellStart"/>
      <w:r w:rsidR="001A6C37">
        <w:t>επιτυχύνουμε</w:t>
      </w:r>
      <w:proofErr w:type="spellEnd"/>
      <w:r w:rsidR="001A6C37">
        <w:t xml:space="preserve"> να </w:t>
      </w:r>
      <w:proofErr w:type="spellStart"/>
      <w:r>
        <w:t>φερουμε</w:t>
      </w:r>
      <w:proofErr w:type="spellEnd"/>
      <w:r>
        <w:t xml:space="preserve"> την αλλαγή στον κόσμο</w:t>
      </w:r>
    </w:p>
    <w:p w:rsidR="00BB2454" w:rsidRDefault="001A6C37">
      <w:proofErr w:type="spellStart"/>
      <w:r>
        <w:t>Ονειρευομαι</w:t>
      </w:r>
      <w:proofErr w:type="spellEnd"/>
      <w:r>
        <w:t xml:space="preserve"> έν</w:t>
      </w:r>
      <w:r w:rsidR="00BB2454">
        <w:t>α</w:t>
      </w:r>
      <w:r>
        <w:t xml:space="preserve"> </w:t>
      </w:r>
      <w:proofErr w:type="spellStart"/>
      <w:r w:rsidR="00BB2454">
        <w:t>καλύερο</w:t>
      </w:r>
      <w:proofErr w:type="spellEnd"/>
      <w:r w:rsidR="00BB2454">
        <w:t xml:space="preserve"> και πιο α</w:t>
      </w:r>
      <w:r>
        <w:t>ρμονικό</w:t>
      </w:r>
      <w:r w:rsidR="00BB2454">
        <w:t xml:space="preserve"> κόσμ</w:t>
      </w:r>
      <w:r>
        <w:t xml:space="preserve">ο. Η ειρήνη δεν αγοράζεται αλλά </w:t>
      </w:r>
      <w:r w:rsidR="00BB2454">
        <w:t>δημιουργείται</w:t>
      </w:r>
    </w:p>
    <w:p w:rsidR="00BB2454" w:rsidRDefault="001A6C37">
      <w:r>
        <w:t>Ο παππούς του σεβό</w:t>
      </w:r>
      <w:r w:rsidR="00BB2454">
        <w:t>ταν τον χριστό ως ιδανι</w:t>
      </w:r>
      <w:r>
        <w:t xml:space="preserve">κό άνθρωπο για να ακολουθήσουμε  </w:t>
      </w:r>
      <w:r w:rsidR="00BB2454">
        <w:t>το παράδειγμά του</w:t>
      </w:r>
    </w:p>
    <w:p w:rsidR="00BB2454" w:rsidRDefault="00BB2454">
      <w:r>
        <w:t xml:space="preserve">Για την αγάπη. Υπάρχει μηχανισμός για να </w:t>
      </w:r>
      <w:proofErr w:type="spellStart"/>
      <w:r>
        <w:t>παράξει</w:t>
      </w:r>
      <w:proofErr w:type="spellEnd"/>
      <w:r>
        <w:t xml:space="preserve"> αγάπη. Η αγάπη έρχεται από μέσα μας. Δεν την αγοράζουμε. Το δουλεύουμε δημιουργώντας σχέσεις αγάπης και σεβασμού</w:t>
      </w:r>
    </w:p>
    <w:p w:rsidR="00BB2454" w:rsidRPr="00BB2454" w:rsidRDefault="00BB2454">
      <w:pPr>
        <w:rPr>
          <w:b/>
        </w:rPr>
      </w:pPr>
      <w:r w:rsidRPr="00BB2454">
        <w:rPr>
          <w:b/>
        </w:rPr>
        <w:t>Για την ευτυχία</w:t>
      </w:r>
    </w:p>
    <w:p w:rsidR="00BB2454" w:rsidRDefault="00BB2454">
      <w:r>
        <w:t>Ευτυχία είναι ότα</w:t>
      </w:r>
      <w:r w:rsidR="001A6C37">
        <w:t>ν</w:t>
      </w:r>
      <w:r>
        <w:t xml:space="preserve"> μπορούμε να εργαστούμε για την ευτυχία των άλλων ανθρώπων</w:t>
      </w:r>
    </w:p>
    <w:p w:rsidR="00BB2454" w:rsidRDefault="00BB2454">
      <w:r>
        <w:t>Ο Γκάντι έλεγε ότι η μεγαλύτερη λατρεία και υπηρεσία είναι να υπηρετούμε την ανθρωπότητα</w:t>
      </w:r>
    </w:p>
    <w:p w:rsidR="00BB2454" w:rsidRPr="00BB2454" w:rsidRDefault="00BB2454" w:rsidP="00BB2454">
      <w:pPr>
        <w:rPr>
          <w:b/>
        </w:rPr>
      </w:pPr>
      <w:r w:rsidRPr="00BB2454">
        <w:rPr>
          <w:b/>
        </w:rPr>
        <w:t>Φάρμακο για την απληστία</w:t>
      </w:r>
    </w:p>
    <w:p w:rsidR="00BB2454" w:rsidRDefault="00BB2454" w:rsidP="00BB2454">
      <w:r>
        <w:t>Ο υλισμός και η ηθική έχουν αντίστροφη σχέση. Όσο αυξάνεται ο υλισμός, τόσο μειώνεται η ηθική. Χρειαζόμαστε ισορροπία γιατί χρειαζόμαστε και τα 2</w:t>
      </w:r>
    </w:p>
    <w:p w:rsidR="00BB2454" w:rsidRDefault="00BB2454" w:rsidP="00BB2454">
      <w:r>
        <w:t>Θυμώνω εποικοδομητικά και όχι καταστροφικά</w:t>
      </w:r>
    </w:p>
    <w:p w:rsidR="00BB2454" w:rsidRPr="008E0390" w:rsidRDefault="00BB2454"/>
    <w:p w:rsidR="002F3587" w:rsidRDefault="002F3587"/>
    <w:p w:rsidR="002F3587" w:rsidRDefault="002F3587"/>
    <w:p w:rsidR="002F3587" w:rsidRDefault="002F3587"/>
    <w:p w:rsidR="002F3587" w:rsidRPr="002F3587" w:rsidRDefault="002F3587"/>
    <w:sectPr w:rsidR="002F3587" w:rsidRPr="002F3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D"/>
    <w:rsid w:val="001A6C37"/>
    <w:rsid w:val="002F2EA4"/>
    <w:rsid w:val="002F3587"/>
    <w:rsid w:val="00574E1D"/>
    <w:rsid w:val="006E17F6"/>
    <w:rsid w:val="008E0390"/>
    <w:rsid w:val="00AA394C"/>
    <w:rsid w:val="00B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2019-06-01T03:49:00Z</dcterms:created>
  <dcterms:modified xsi:type="dcterms:W3CDTF">2019-06-01T04:26:00Z</dcterms:modified>
</cp:coreProperties>
</file>